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88321F" w:rsidR="00A23F48" w:rsidTr="5B480E35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="008E39B4" w:rsidP="0007415F" w:rsidRDefault="008E39B4" w14:paraId="78D908C9" w14:textId="14E7D3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17D3E82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317D3E82" w:rsidP="317D3E82" w:rsidRDefault="317D3E82" w14:paraId="2ED32EAA" w14:textId="2CDBB98A">
            <w:pPr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0088321F" w:rsidP="0088321F" w:rsidRDefault="00CD0B1F" w14:paraId="421C70F1" w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Mi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8321F">
              <w:rPr>
                <w:rFonts w:cstheme="minorHAnsi"/>
                <w:b/>
                <w:color w:val="000000" w:themeColor="text1"/>
                <w:sz w:val="24"/>
                <w:szCs w:val="24"/>
              </w:rPr>
              <w:t>familia</w:t>
            </w:r>
            <w:proofErr w:type="spellEnd"/>
            <w:r w:rsidR="0088321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88321F">
              <w:rPr>
                <w:rFonts w:cstheme="minorHAnsi"/>
                <w:b/>
                <w:color w:val="000000" w:themeColor="text1"/>
                <w:sz w:val="24"/>
                <w:szCs w:val="24"/>
              </w:rPr>
              <w:t>mis</w:t>
            </w:r>
            <w:proofErr w:type="spellEnd"/>
            <w:r w:rsidR="0088321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amigos</w:t>
            </w:r>
          </w:p>
          <w:p w:rsidRPr="00CD0B1F" w:rsidR="00CD0B1F" w:rsidP="317D3E82" w:rsidRDefault="0088321F" w14:paraId="757809B9" w14:textId="0441DEB7" w14:noSpellErr="1">
            <w:pPr>
              <w:rPr>
                <w:rFonts w:cs="Calibri" w:cstheme="minorAscii"/>
                <w:b w:val="0"/>
                <w:bCs w:val="0"/>
                <w:i w:val="1"/>
                <w:iCs w:val="1"/>
                <w:color w:val="000000" w:themeColor="text1"/>
                <w:sz w:val="24"/>
                <w:szCs w:val="24"/>
              </w:rPr>
            </w:pPr>
            <w:r w:rsidRPr="317D3E82" w:rsidR="0088321F">
              <w:rPr>
                <w:rFonts w:cs="Calibr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My family and friends</w:t>
            </w:r>
            <w:r w:rsidRPr="317D3E82" w:rsidR="00CD0B1F">
              <w:rPr>
                <w:rFonts w:cs="Calibr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="008E39B4" w:rsidP="00FE54CF" w:rsidRDefault="008E39B4" w14:paraId="191A053B" w14:textId="1FB29FC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17D3E82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317D3E82" w:rsidP="317D3E82" w:rsidRDefault="317D3E82" w14:paraId="21FF9770" w14:textId="557A668B">
            <w:pPr>
              <w:rPr>
                <w:rFonts w:cs="Calibri" w:cstheme="minorAscii"/>
                <w:color w:val="auto"/>
                <w:sz w:val="24"/>
                <w:szCs w:val="24"/>
              </w:rPr>
            </w:pPr>
          </w:p>
          <w:p w:rsidR="0088321F" w:rsidP="317D3E82" w:rsidRDefault="001A4304" w14:paraId="180A3FF4" w14:textId="0DDE1F10" w14:noSpellErr="1">
            <w:pPr>
              <w:rPr>
                <w:rFonts w:cs="Calibri" w:cstheme="minorAscii"/>
                <w:color w:val="auto"/>
                <w:sz w:val="24"/>
                <w:szCs w:val="24"/>
              </w:rPr>
            </w:pPr>
            <w:r w:rsidRPr="317D3E82" w:rsidR="001A4304">
              <w:rPr>
                <w:rFonts w:cs="Calibri" w:cstheme="minorAscii"/>
                <w:color w:val="auto"/>
                <w:sz w:val="24"/>
                <w:szCs w:val="24"/>
              </w:rPr>
              <w:t xml:space="preserve">This module is an opportunity to </w:t>
            </w:r>
            <w:r w:rsidRPr="317D3E82" w:rsidR="0088321F">
              <w:rPr>
                <w:rFonts w:cs="Calibri" w:cstheme="minorAscii"/>
                <w:color w:val="auto"/>
                <w:sz w:val="24"/>
                <w:szCs w:val="24"/>
              </w:rPr>
              <w:t>move away from describing yourself to someone else.</w:t>
            </w:r>
          </w:p>
          <w:p w:rsidR="0088321F" w:rsidP="0088321F" w:rsidRDefault="0088321F" w14:paraId="1D5A576C" w14:textId="77777777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:rsidRPr="003375C0" w:rsidR="001A4304" w:rsidP="0088321F" w:rsidRDefault="0088321F" w14:paraId="0F8A0F49" w14:textId="676B3CD9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</w:t>
            </w:r>
          </w:p>
          <w:p w:rsidRPr="00811F13" w:rsidR="000704B6" w:rsidP="00D63DD1" w:rsidRDefault="000704B6" w14:paraId="4C75361B" w14:textId="3BB5EE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17D3E82" w:rsidR="00160BDE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High Frequency</w:t>
            </w:r>
            <w:r w:rsidRPr="317D3E82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 xml:space="preserve"> Words</w:t>
            </w:r>
            <w:r w:rsidRPr="317D3E82" w:rsidR="00811F13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:</w:t>
            </w:r>
          </w:p>
          <w:p w:rsidR="317D3E82" w:rsidP="317D3E82" w:rsidRDefault="317D3E82" w14:paraId="27848E27" w14:textId="136C45CC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</w:pPr>
          </w:p>
          <w:p w:rsidRPr="0088321F" w:rsidR="001A4304" w:rsidP="317D3E82" w:rsidRDefault="0088321F" w14:paraId="43CD13F7" w14:textId="681C488B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</w:rPr>
              <w:t>Además</w:t>
            </w:r>
            <w:proofErr w:type="spellEnd"/>
            <w:r w:rsidRPr="317D3E82" w:rsidR="0088321F">
              <w:rPr>
                <w:rFonts w:cs="Calibri" w:cstheme="minorAscii"/>
                <w:sz w:val="24"/>
                <w:szCs w:val="24"/>
              </w:rPr>
              <w:t xml:space="preserve"> 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</w:rPr>
              <w:t>also,in</w:t>
            </w:r>
            <w:proofErr w:type="spellEnd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addition</w:t>
            </w:r>
          </w:p>
          <w:p w:rsidRPr="00436C05" w:rsidR="0088321F" w:rsidP="317D3E82" w:rsidRDefault="0088321F" w14:paraId="3EFA1DE8" w14:textId="10FD20F6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Bastante</w:t>
            </w:r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quite</w:t>
            </w:r>
          </w:p>
          <w:p w:rsidRPr="0088321F" w:rsidR="0088321F" w:rsidP="317D3E82" w:rsidRDefault="0088321F" w14:paraId="44CCFEB1" w14:textId="33905B7C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Porque</w:t>
            </w:r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because</w:t>
            </w:r>
            <w:proofErr w:type="spellEnd"/>
          </w:p>
          <w:p w:rsidRPr="0088321F" w:rsidR="0088321F" w:rsidP="317D3E82" w:rsidRDefault="0088321F" w14:paraId="7BA0BD20" w14:textId="17A93164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Muy</w:t>
            </w:r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very</w:t>
            </w:r>
            <w:proofErr w:type="spellEnd"/>
          </w:p>
          <w:p w:rsidR="0088321F" w:rsidP="317D3E82" w:rsidRDefault="0088321F" w14:paraId="5A9C6ADE" w14:textId="74305750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lang w:val="es-BO"/>
              </w:rPr>
              <w:t>¿</w:t>
            </w:r>
            <w:proofErr w:type="gramStart"/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Quién?</w:t>
            </w:r>
            <w:proofErr w:type="gramEnd"/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who</w:t>
            </w:r>
            <w:proofErr w:type="spellEnd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?</w:t>
            </w:r>
          </w:p>
          <w:p w:rsidR="0088321F" w:rsidP="317D3E82" w:rsidRDefault="0088321F" w14:paraId="44FD0725" w14:textId="69B4F83F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Un poco</w:t>
            </w:r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a bit</w:t>
            </w:r>
          </w:p>
          <w:p w:rsidR="0088321F" w:rsidP="317D3E82" w:rsidRDefault="0088321F" w14:paraId="398E45BD" w14:textId="370EEC3D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Mi/mis</w:t>
            </w:r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my</w:t>
            </w:r>
            <w:proofErr w:type="spellEnd"/>
          </w:p>
          <w:p w:rsidR="0088321F" w:rsidP="317D3E82" w:rsidRDefault="0088321F" w14:paraId="0E63ED59" w14:textId="682232B8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Tu/tus</w:t>
            </w:r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your</w:t>
            </w:r>
            <w:proofErr w:type="spellEnd"/>
          </w:p>
          <w:p w:rsidRPr="0088321F" w:rsidR="0088321F" w:rsidP="317D3E82" w:rsidRDefault="0088321F" w14:paraId="49147324" w14:textId="64110BE2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317D3E82" w:rsidR="0088321F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Su/sus</w:t>
            </w:r>
            <w:r w:rsidRPr="317D3E82" w:rsidR="0088321F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his</w:t>
            </w:r>
            <w:proofErr w:type="spellEnd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/</w:t>
            </w:r>
            <w:proofErr w:type="spellStart"/>
            <w:r w:rsidRPr="317D3E82" w:rsidR="0088321F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her</w:t>
            </w:r>
            <w:proofErr w:type="spellEnd"/>
          </w:p>
        </w:tc>
      </w:tr>
      <w:tr w:rsidRPr="00F9765D" w:rsidR="00160BDE" w:rsidTr="5B480E35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88321F" w:rsidR="0088321F" w:rsidP="0088321F" w:rsidRDefault="00160BDE" w14:paraId="5BC25474" w14:textId="55899FEB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88321F" w:rsidR="0088321F" w:rsidP="317D3E82" w:rsidRDefault="0088321F" w14:paraId="492ED961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88321F">
              <w:rPr/>
              <w:t>Describing your family.</w:t>
            </w:r>
          </w:p>
          <w:p w:rsidR="0088321F" w:rsidP="317D3E82" w:rsidRDefault="0088321F" w14:paraId="79C8D0E1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88321F">
              <w:rPr/>
              <w:t>Describing hair and eye colour.</w:t>
            </w:r>
          </w:p>
          <w:p w:rsidRPr="0088321F" w:rsidR="0088321F" w:rsidP="317D3E82" w:rsidRDefault="0088321F" w14:paraId="09A77D89" w14:textId="4A6C3688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88321F">
              <w:rPr/>
              <w:t>Saying what other people look like.</w:t>
            </w:r>
          </w:p>
          <w:p w:rsidR="0088321F" w:rsidP="317D3E82" w:rsidRDefault="0088321F" w14:paraId="79879628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88321F">
              <w:rPr/>
              <w:t>Describing where you live.</w:t>
            </w:r>
          </w:p>
          <w:p w:rsidR="0088321F" w:rsidP="317D3E82" w:rsidRDefault="0088321F" w14:paraId="2FE2420C" w14:textId="213625ED">
            <w:pPr>
              <w:pStyle w:val="ListParagraph"/>
              <w:numPr>
                <w:ilvl w:val="0"/>
                <w:numId w:val="6"/>
              </w:numPr>
              <w:rPr/>
            </w:pPr>
            <w:r w:rsidR="0088321F">
              <w:rPr/>
              <w:t>Reading about the Carnival in Cádiz.</w:t>
            </w:r>
          </w:p>
          <w:p w:rsidRPr="009F285C" w:rsidR="000704B6" w:rsidP="00D63DD1" w:rsidRDefault="000704B6" w14:paraId="5A204B91" w14:textId="6AB092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24EBE7E5" w14:textId="510A2D1C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88321F" w:rsidP="317D3E82" w:rsidRDefault="0088321F" w14:paraId="5685F21D" w14:textId="77777777" w14:noSpellErr="1">
            <w:pPr>
              <w:pStyle w:val="ListParagraph"/>
              <w:numPr>
                <w:ilvl w:val="0"/>
                <w:numId w:val="7"/>
              </w:numPr>
              <w:rPr/>
            </w:pPr>
            <w:r w:rsidR="0088321F">
              <w:rPr/>
              <w:t>Possessive adjectives.</w:t>
            </w:r>
          </w:p>
          <w:p w:rsidR="0088321F" w:rsidP="317D3E82" w:rsidRDefault="0088321F" w14:paraId="6BA6207F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88321F">
              <w:rPr/>
              <w:t xml:space="preserve">Using </w:t>
            </w:r>
            <w:r w:rsidR="0088321F">
              <w:rPr/>
              <w:t>ser</w:t>
            </w:r>
            <w:r w:rsidR="0088321F">
              <w:rPr/>
              <w:t xml:space="preserve"> and </w:t>
            </w:r>
            <w:proofErr w:type="spellStart"/>
            <w:r w:rsidR="0088321F">
              <w:rPr/>
              <w:t>tener</w:t>
            </w:r>
            <w:proofErr w:type="spellEnd"/>
            <w:r w:rsidR="0088321F">
              <w:rPr/>
              <w:t>.</w:t>
            </w:r>
          </w:p>
          <w:p w:rsidR="0088321F" w:rsidP="317D3E82" w:rsidRDefault="0088321F" w14:paraId="5F39906F" w14:textId="77777777" w14:noSpellErr="1">
            <w:pPr>
              <w:pStyle w:val="ListParagraph"/>
              <w:numPr>
                <w:ilvl w:val="0"/>
                <w:numId w:val="7"/>
              </w:numPr>
              <w:rPr/>
            </w:pPr>
            <w:r w:rsidR="0088321F">
              <w:rPr/>
              <w:t>Using verbs in the 3</w:t>
            </w:r>
            <w:r w:rsidRPr="317D3E82" w:rsidR="0088321F">
              <w:rPr>
                <w:vertAlign w:val="superscript"/>
              </w:rPr>
              <w:t>rd</w:t>
            </w:r>
            <w:r w:rsidR="0088321F">
              <w:rPr/>
              <w:t xml:space="preserve"> person.</w:t>
            </w:r>
          </w:p>
          <w:p w:rsidR="0088321F" w:rsidP="317D3E82" w:rsidRDefault="0088321F" w14:paraId="3E66EC88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88321F">
              <w:rPr/>
              <w:t xml:space="preserve">Using </w:t>
            </w:r>
            <w:r w:rsidR="0088321F">
              <w:rPr/>
              <w:t>estar</w:t>
            </w:r>
            <w:r w:rsidR="0088321F">
              <w:rPr/>
              <w:t>.</w:t>
            </w:r>
          </w:p>
          <w:p w:rsidRPr="001C6F71" w:rsidR="000704B6" w:rsidP="00D63DD1" w:rsidRDefault="000704B6" w14:paraId="704CD9BE" w14:textId="12DEC4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5B480E35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CB5457" w:rsidP="00FE54CF" w:rsidRDefault="006546C4" w14:paraId="16526381" w14:textId="77777777">
            <w:hyperlink w:history="1" r:id="rId10">
              <w:r w:rsidR="0088321F">
                <w:rPr>
                  <w:rStyle w:val="Hyperlink"/>
                </w:rPr>
                <w:t>https://www.languagesonline.org.uk/Spanish/Cam1/Cam1Uni3/index.htm</w:t>
              </w:r>
            </w:hyperlink>
          </w:p>
          <w:p w:rsidR="0088321F" w:rsidP="00FE54CF" w:rsidRDefault="006546C4" w14:paraId="7D440A88" w14:textId="77777777">
            <w:hyperlink w:history="1" r:id="rId11">
              <w:r w:rsidR="0088321F">
                <w:rPr>
                  <w:rStyle w:val="Hyperlink"/>
                </w:rPr>
                <w:t>https://www.bbc.co.uk/bitesize/topics/zfgt6v4/articles/zfryxyc</w:t>
              </w:r>
            </w:hyperlink>
          </w:p>
          <w:p w:rsidRPr="00811F13" w:rsidR="0088321F" w:rsidP="00FE54CF" w:rsidRDefault="0088321F" w14:paraId="001E2D6F" w14:textId="720D24A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5B480E35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160BDE" w:rsidR="00160BDE" w:rsidP="5B480E35" w:rsidRDefault="00160BDE" w14:paraId="1C83893D" w14:textId="62FCA49E">
            <w:pPr>
              <w:rPr>
                <w:rFonts w:cs="Calibri" w:cstheme="minorAscii"/>
                <w:sz w:val="24"/>
                <w:szCs w:val="24"/>
              </w:rPr>
            </w:pPr>
            <w:r w:rsidRPr="5B480E35" w:rsidR="5B480E35">
              <w:rPr>
                <w:rFonts w:cs="Calibri" w:cstheme="minorAscii"/>
                <w:sz w:val="24"/>
                <w:szCs w:val="24"/>
              </w:rPr>
              <w:t>Speaking assessment</w:t>
            </w:r>
          </w:p>
          <w:p w:rsidRPr="00811F13" w:rsidR="00811F13" w:rsidP="00160BDE" w:rsidRDefault="00811F13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6546C4" w14:paraId="42B3A29B" w14:textId="415D7992"/>
    <w:p w:rsidR="0A19D979" w:rsidP="0A19D979" w:rsidRDefault="0A19D979" w14:paraId="15F64CB8" w14:textId="26AE38B7">
      <w:pPr>
        <w:pStyle w:val="Ahead"/>
        <w:bidi w:val="0"/>
        <w:spacing w:before="0" w:beforeAutospacing="off" w:after="120" w:afterAutospacing="off" w:line="240" w:lineRule="auto"/>
        <w:ind w:left="0" w:right="0"/>
        <w:jc w:val="left"/>
        <w:rPr>
          <w:sz w:val="36"/>
          <w:szCs w:val="36"/>
        </w:rPr>
      </w:pPr>
    </w:p>
    <w:p w:rsidR="317D3E82" w:rsidP="317D3E82" w:rsidRDefault="317D3E82" w14:paraId="44015E40" w14:textId="48B7380D">
      <w:pPr>
        <w:pStyle w:val="Ahead"/>
        <w:bidi w:val="0"/>
        <w:spacing w:before="0" w:beforeAutospacing="off" w:after="120" w:afterAutospacing="off" w:line="240" w:lineRule="auto"/>
        <w:ind w:left="0" w:right="0"/>
        <w:jc w:val="left"/>
        <w:rPr>
          <w:sz w:val="36"/>
          <w:szCs w:val="36"/>
        </w:rPr>
      </w:pPr>
      <w:r w:rsidRPr="317D3E82" w:rsidR="317D3E82">
        <w:rPr>
          <w:sz w:val="36"/>
          <w:szCs w:val="36"/>
        </w:rPr>
        <w:t xml:space="preserve">Module 4 Mi </w:t>
      </w:r>
      <w:proofErr w:type="spellStart"/>
      <w:r w:rsidRPr="317D3E82" w:rsidR="317D3E82">
        <w:rPr>
          <w:sz w:val="36"/>
          <w:szCs w:val="36"/>
        </w:rPr>
        <w:t>familia</w:t>
      </w:r>
      <w:proofErr w:type="spellEnd"/>
      <w:r w:rsidRPr="317D3E82" w:rsidR="317D3E82">
        <w:rPr>
          <w:sz w:val="36"/>
          <w:szCs w:val="36"/>
        </w:rPr>
        <w:t xml:space="preserve"> y mis amigos Vocabulary</w:t>
      </w:r>
    </w:p>
    <w:p w:rsidR="00436C05" w:rsidP="317D3E82" w:rsidRDefault="00436C05" w14:paraId="5E0C886A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eastAsia="en-GB"/>
        </w:rPr>
      </w:pPr>
    </w:p>
    <w:p w:rsidRPr="00543ED4" w:rsidR="00436C05" w:rsidP="317D3E82" w:rsidRDefault="00436C05" w14:paraId="4FD2781B" w14:textId="4FB140B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317D3E82" w:rsidR="00436C05">
        <w:rPr>
          <w:rFonts w:ascii="Arial" w:hAnsi="Arial" w:cs="Arial"/>
          <w:b w:val="1"/>
          <w:bCs w:val="1"/>
          <w:sz w:val="24"/>
          <w:szCs w:val="24"/>
          <w:lang w:eastAsia="en-GB"/>
        </w:rPr>
        <w:t>¿</w:t>
      </w:r>
      <w:proofErr w:type="spellStart"/>
      <w:r w:rsidRPr="317D3E82" w:rsidR="00436C05">
        <w:rPr>
          <w:rFonts w:ascii="Arial" w:hAnsi="Arial" w:cs="Arial"/>
          <w:b w:val="1"/>
          <w:bCs w:val="1"/>
          <w:sz w:val="24"/>
          <w:szCs w:val="24"/>
          <w:lang w:eastAsia="en-GB"/>
        </w:rPr>
        <w:t>Cuántas</w:t>
      </w:r>
      <w:proofErr w:type="spellEnd"/>
      <w:r w:rsidRPr="317D3E82" w:rsidR="00436C05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personas hay</w:t>
      </w:r>
      <w:r>
        <w:tab/>
      </w:r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How many people are there in your</w:t>
      </w:r>
    </w:p>
    <w:p w:rsidR="00436C05" w:rsidP="317D3E82" w:rsidRDefault="00436C05" w14:paraId="5856906A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de-DE"/>
        </w:rPr>
      </w:pPr>
      <w:r w:rsidRPr="317D3E82" w:rsidR="00436C05">
        <w:rPr>
          <w:rFonts w:ascii="Arial" w:hAnsi="Arial" w:cs="Arial"/>
          <w:b w:val="1"/>
          <w:bCs w:val="1"/>
          <w:sz w:val="24"/>
          <w:szCs w:val="24"/>
        </w:rPr>
        <w:t xml:space="preserve">  </w:t>
      </w:r>
      <w:r w:rsidRPr="317D3E82" w:rsidR="00436C05">
        <w:rPr>
          <w:rFonts w:ascii="Arial" w:hAnsi="Arial" w:cs="Arial"/>
          <w:b w:val="1"/>
          <w:bCs w:val="1"/>
          <w:sz w:val="24"/>
          <w:szCs w:val="24"/>
          <w:lang w:val="es-ES"/>
        </w:rPr>
        <w:t>en tu familia?</w:t>
      </w:r>
      <w:r>
        <w:tab/>
      </w:r>
      <w:r w:rsidRPr="317D3E82" w:rsidR="00436C05">
        <w:rPr>
          <w:rFonts w:ascii="Arial" w:hAnsi="Arial" w:cs="Arial"/>
          <w:sz w:val="24"/>
          <w:szCs w:val="24"/>
          <w:lang w:val="es-ES"/>
        </w:rPr>
        <w:t xml:space="preserve">  </w:t>
      </w:r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de-DE"/>
        </w:rPr>
        <w:t>family?</w:t>
      </w:r>
    </w:p>
    <w:p w:rsidRPr="00E44CB9" w:rsidR="00436C05" w:rsidP="317D3E82" w:rsidRDefault="00436C05" w14:paraId="713FEFE2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En mi familia hay…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In my family, there are…</w:t>
      </w:r>
    </w:p>
    <w:p w:rsidRPr="00E44CB9" w:rsidR="00436C05" w:rsidP="317D3E82" w:rsidRDefault="00436C05" w14:paraId="3CE2A5B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>personas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317D3E82" w:rsidR="00436C05">
        <w:rPr>
          <w:rFonts w:ascii="Arial" w:hAnsi="Arial" w:cs="Arial"/>
          <w:sz w:val="24"/>
          <w:szCs w:val="24"/>
        </w:rPr>
        <w:t xml:space="preserve">  </w:t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people</w:t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.</w:t>
      </w:r>
    </w:p>
    <w:p w:rsidRPr="00E44CB9" w:rsidR="00436C05" w:rsidP="317D3E82" w:rsidRDefault="00436C05" w14:paraId="5DFB430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mis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padres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parents</w:t>
      </w:r>
    </w:p>
    <w:p w:rsidRPr="00E44CB9" w:rsidR="00436C05" w:rsidP="317D3E82" w:rsidRDefault="00436C05" w14:paraId="0B483C1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madre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mother</w:t>
      </w:r>
    </w:p>
    <w:p w:rsidRPr="00E44CB9" w:rsidR="00436C05" w:rsidP="317D3E82" w:rsidRDefault="00436C05" w14:paraId="6D3512B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padre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father</w:t>
      </w:r>
    </w:p>
    <w:p w:rsidRPr="00E44CB9" w:rsidR="00436C05" w:rsidP="317D3E82" w:rsidRDefault="00436C05" w14:paraId="281B0B2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abuelo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grandfather</w:t>
      </w:r>
    </w:p>
    <w:p w:rsidRPr="00E44CB9" w:rsidR="00436C05" w:rsidP="317D3E82" w:rsidRDefault="00436C05" w14:paraId="3088DFB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abuela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grandmother</w:t>
      </w:r>
    </w:p>
    <w:p w:rsidRPr="00034072" w:rsidR="00436C05" w:rsidP="317D3E82" w:rsidRDefault="00436C05" w14:paraId="0DFB60E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bisabuela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great-grandmother</w:t>
      </w:r>
    </w:p>
    <w:p w:rsidRPr="00E44CB9" w:rsidR="00436C05" w:rsidP="317D3E82" w:rsidRDefault="00436C05" w14:paraId="7FC217B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tío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uncle</w:t>
      </w:r>
    </w:p>
    <w:p w:rsidRPr="00E44CB9" w:rsidR="00436C05" w:rsidP="317D3E82" w:rsidRDefault="00436C05" w14:paraId="5414F3D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tía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aunt</w:t>
      </w:r>
    </w:p>
    <w:p w:rsidRPr="00543ED4" w:rsidR="00436C05" w:rsidP="317D3E82" w:rsidRDefault="00436C05" w14:paraId="42DA6A13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mis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primos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my cousins</w:t>
      </w:r>
    </w:p>
    <w:p w:rsidR="00436C05" w:rsidP="317D3E82" w:rsidRDefault="00436C05" w14:paraId="502429E0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¿Cómo se llama tu madre?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What is your mother called?</w:t>
      </w:r>
    </w:p>
    <w:p w:rsidRPr="00543ED4" w:rsidR="00436C05" w:rsidP="317D3E82" w:rsidRDefault="00436C05" w14:paraId="1667617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Mi madre se llama…</w:t>
      </w:r>
      <w:r>
        <w:tab/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My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mother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is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called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…</w:t>
      </w:r>
    </w:p>
    <w:p w:rsidR="00436C05" w:rsidP="317D3E82" w:rsidRDefault="00436C05" w14:paraId="171241E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¿Cómo se llaman tus</w:t>
      </w:r>
      <w:r w:rsidRPr="317D3E82" w:rsidR="00436C05">
        <w:rPr>
          <w:rFonts w:ascii="Omnes-Semibold" w:hAnsi="Omnes-Semibold" w:cs="Omnes-Semibold"/>
          <w:sz w:val="24"/>
          <w:szCs w:val="24"/>
          <w:lang w:val="es-ES" w:eastAsia="en-GB"/>
        </w:rPr>
        <w:t xml:space="preserve"> </w:t>
      </w: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primos?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What are your cousins called?</w:t>
      </w:r>
    </w:p>
    <w:p w:rsidR="00436C05" w:rsidP="317D3E82" w:rsidRDefault="00436C05" w14:paraId="327745E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Mis primos se llaman…</w:t>
      </w:r>
      <w:r w:rsidRPr="317D3E82" w:rsidR="00436C05">
        <w:rPr>
          <w:rFonts w:ascii="Omnes-Semibold" w:hAnsi="Omnes-Semibold" w:cs="Omnes-Semibold"/>
          <w:sz w:val="24"/>
          <w:szCs w:val="24"/>
          <w:lang w:val="es-ES" w:eastAsia="en-GB"/>
        </w:rPr>
        <w:t xml:space="preserve"> </w:t>
      </w: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y…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My cousins are called… and…</w:t>
      </w:r>
    </w:p>
    <w:p w:rsidR="00436C05" w:rsidP="317D3E82" w:rsidRDefault="00436C05" w14:paraId="24C1D35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su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hermano</w:t>
      </w:r>
      <w:proofErr w:type="spellEnd"/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his/her brother</w:t>
      </w:r>
    </w:p>
    <w:p w:rsidRPr="00543ED4" w:rsidR="00436C05" w:rsidP="317D3E82" w:rsidRDefault="00436C05" w14:paraId="3AD46B7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sus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hermanos</w:t>
      </w:r>
      <w:proofErr w:type="spellEnd"/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his/her brothers and sisters</w:t>
      </w:r>
    </w:p>
    <w:p w:rsidRPr="00543ED4" w:rsidR="00436C05" w:rsidP="317D3E82" w:rsidRDefault="00436C05" w14:paraId="022BB868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543ED4" w:rsidR="00436C05" w:rsidP="317D3E82" w:rsidRDefault="00436C05" w14:paraId="624E312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317D3E82" w:rsidR="00436C0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Los números 20 – 100</w:t>
      </w:r>
      <w:r>
        <w:tab/>
      </w:r>
      <w:proofErr w:type="spellStart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Numbers</w:t>
      </w:r>
      <w:proofErr w:type="spellEnd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20 – 100</w:t>
      </w:r>
    </w:p>
    <w:p w:rsidRPr="00E44CB9" w:rsidR="00436C05" w:rsidP="317D3E82" w:rsidRDefault="00436C05" w14:paraId="6CC0173B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veinte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20</w:t>
      </w:r>
    </w:p>
    <w:p w:rsidRPr="00E44CB9" w:rsidR="00436C05" w:rsidP="317D3E82" w:rsidRDefault="00436C05" w14:paraId="20482B85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treinta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30</w:t>
      </w:r>
    </w:p>
    <w:p w:rsidRPr="00E44CB9" w:rsidR="00436C05" w:rsidP="317D3E82" w:rsidRDefault="00436C05" w14:paraId="0BBA552D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cuarenta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40</w:t>
      </w:r>
    </w:p>
    <w:p w:rsidRPr="00E44CB9" w:rsidR="00436C05" w:rsidP="317D3E82" w:rsidRDefault="00436C05" w14:paraId="06625A3F" w14:textId="21DA45D8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cincuenta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50</w:t>
      </w:r>
    </w:p>
    <w:p w:rsidRPr="00E44CB9" w:rsidR="00436C05" w:rsidP="317D3E82" w:rsidRDefault="00436C05" w14:paraId="062CCD86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sesenta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60</w:t>
      </w:r>
    </w:p>
    <w:p w:rsidRPr="00E44CB9" w:rsidR="00436C05" w:rsidP="317D3E82" w:rsidRDefault="00436C05" w14:paraId="7FD54EB7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setenta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70</w:t>
      </w:r>
    </w:p>
    <w:p w:rsidRPr="00E44CB9" w:rsidR="00436C05" w:rsidP="317D3E82" w:rsidRDefault="00436C05" w14:paraId="3539B5CC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ochenta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80</w:t>
      </w:r>
    </w:p>
    <w:p w:rsidRPr="00E44CB9" w:rsidR="00436C05" w:rsidP="317D3E82" w:rsidRDefault="00436C05" w14:paraId="02001B92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noventa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90</w:t>
      </w:r>
    </w:p>
    <w:p w:rsidRPr="00E44CB9" w:rsidR="00436C05" w:rsidP="317D3E82" w:rsidRDefault="00436C05" w14:paraId="592E55F4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cien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100</w:t>
      </w:r>
    </w:p>
    <w:p w:rsidR="00436C05" w:rsidP="317D3E82" w:rsidRDefault="00436C05" w14:paraId="61A4480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543ED4" w:rsidR="00436C05" w:rsidP="317D3E82" w:rsidRDefault="00436C05" w14:paraId="766C5C4E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317D3E82" w:rsidR="00436C0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¿De qué color tienes los ojos?</w:t>
      </w:r>
      <w:r>
        <w:tab/>
      </w:r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colour are your eyes?</w:t>
      </w:r>
    </w:p>
    <w:p w:rsidRPr="00F2624D" w:rsidR="00436C05" w:rsidP="317D3E82" w:rsidRDefault="00436C05" w14:paraId="361E10C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Tengo los ojos…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I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have</w:t>
      </w:r>
      <w:proofErr w:type="spellEnd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…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eyes</w:t>
      </w:r>
      <w:proofErr w:type="spellEnd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543ED4" w:rsidR="00436C05" w:rsidP="317D3E82" w:rsidRDefault="00436C05" w14:paraId="3A76604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azules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blue</w:t>
      </w:r>
    </w:p>
    <w:p w:rsidRPr="00543ED4" w:rsidR="00436C05" w:rsidP="317D3E82" w:rsidRDefault="00436C05" w14:paraId="6A57A62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grises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grey</w:t>
      </w:r>
    </w:p>
    <w:p w:rsidRPr="00543ED4" w:rsidR="00436C05" w:rsidP="317D3E82" w:rsidRDefault="00436C05" w14:paraId="3F8D3E3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marrones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brown</w:t>
      </w:r>
    </w:p>
    <w:p w:rsidRPr="00543ED4" w:rsidR="00436C05" w:rsidP="317D3E82" w:rsidRDefault="00436C05" w14:paraId="2899ACD6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verdes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green</w:t>
      </w:r>
    </w:p>
    <w:p w:rsidRPr="00543ED4" w:rsidR="00436C05" w:rsidP="317D3E82" w:rsidRDefault="00436C05" w14:paraId="2A885F31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1D2E0762" w:rsidR="00436C05">
        <w:rPr>
          <w:rFonts w:ascii="Arial" w:hAnsi="Arial" w:cs="Arial"/>
          <w:sz w:val="24"/>
          <w:szCs w:val="24"/>
          <w:lang w:eastAsia="en-GB"/>
        </w:rPr>
        <w:t>Llevo</w:t>
      </w:r>
      <w:r w:rsidRPr="1D2E076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r w:rsidRPr="1D2E0762" w:rsidR="00436C05">
        <w:rPr>
          <w:rFonts w:ascii="Arial" w:hAnsi="Arial" w:cs="Arial"/>
          <w:sz w:val="24"/>
          <w:szCs w:val="24"/>
          <w:lang w:eastAsia="en-GB"/>
        </w:rPr>
        <w:t>gafas</w:t>
      </w:r>
      <w:r w:rsidRPr="1D2E0762" w:rsidR="00436C05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1D2E076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I wear glasses.</w:t>
      </w:r>
    </w:p>
    <w:p w:rsidRPr="00543ED4" w:rsidR="00436C05" w:rsidP="317D3E82" w:rsidRDefault="00436C05" w14:paraId="61C38E1B" w14:textId="2A77C444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317D3E82" w:rsidR="00436C0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¿Cómo tienes el pelo?</w:t>
      </w:r>
      <w:r>
        <w:tab/>
      </w:r>
      <w:proofErr w:type="spellStart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What’s</w:t>
      </w:r>
      <w:proofErr w:type="spellEnd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your</w:t>
      </w:r>
      <w:proofErr w:type="spellEnd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hair</w:t>
      </w:r>
      <w:proofErr w:type="spellEnd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like</w:t>
      </w:r>
      <w:proofErr w:type="spellEnd"/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?</w:t>
      </w:r>
    </w:p>
    <w:p w:rsidRPr="00543ED4" w:rsidR="00436C05" w:rsidP="317D3E82" w:rsidRDefault="00436C05" w14:paraId="262F92C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Tengo el pelo…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I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have</w:t>
      </w:r>
      <w:proofErr w:type="spellEnd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…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hair</w:t>
      </w:r>
      <w:proofErr w:type="spellEnd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543ED4" w:rsidR="00436C05" w:rsidP="317D3E82" w:rsidRDefault="00436C05" w14:paraId="0A1F9905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castaño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brown</w:t>
      </w:r>
    </w:p>
    <w:p w:rsidRPr="00543ED4" w:rsidR="00436C05" w:rsidP="317D3E82" w:rsidRDefault="00436C05" w14:paraId="793E006C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negro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black</w:t>
      </w:r>
    </w:p>
    <w:p w:rsidRPr="00F2624D" w:rsidR="00436C05" w:rsidP="317D3E82" w:rsidRDefault="00436C05" w14:paraId="5AA3247F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rubio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blond</w:t>
      </w:r>
    </w:p>
    <w:p w:rsidRPr="00F2624D" w:rsidR="00436C05" w:rsidP="317D3E82" w:rsidRDefault="00436C05" w14:paraId="3FBC0051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azul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blue</w:t>
      </w:r>
    </w:p>
    <w:p w:rsidRPr="00F2624D" w:rsidR="00436C05" w:rsidP="317D3E82" w:rsidRDefault="00436C05" w14:paraId="2A64F7A6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liso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straight</w:t>
      </w:r>
    </w:p>
    <w:p w:rsidR="00436C05" w:rsidP="317D3E82" w:rsidRDefault="00436C05" w14:paraId="7E7D5512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rizado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curly</w:t>
      </w:r>
    </w:p>
    <w:p w:rsidR="00436C05" w:rsidP="317D3E82" w:rsidRDefault="00436C05" w14:paraId="2935957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largo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long</w:t>
      </w:r>
    </w:p>
    <w:p w:rsidR="00436C05" w:rsidP="317D3E82" w:rsidRDefault="00436C05" w14:paraId="07B3CEE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corto</w:t>
      </w:r>
      <w:proofErr w:type="spellEnd"/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short</w:t>
      </w:r>
    </w:p>
    <w:p w:rsidRPr="00436C05" w:rsidR="00436C05" w:rsidP="317D3E82" w:rsidRDefault="00436C05" w14:paraId="1814164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Soy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pelirrojo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/a.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eastAsia="en-GB"/>
        </w:rPr>
        <w:t>I am a redhead.</w:t>
      </w:r>
    </w:p>
    <w:p w:rsidRPr="00543ED4" w:rsidR="00436C05" w:rsidP="317D3E82" w:rsidRDefault="00436C05" w14:paraId="55A796C1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  <w:lang w:val="de-DE"/>
        </w:rPr>
      </w:pPr>
      <w:r w:rsidRPr="1D2E0762" w:rsidR="00436C05">
        <w:rPr>
          <w:rFonts w:ascii="Arial" w:hAnsi="Arial" w:cs="Arial"/>
          <w:sz w:val="24"/>
          <w:szCs w:val="24"/>
          <w:lang w:eastAsia="en-GB"/>
        </w:rPr>
        <w:t xml:space="preserve">Soy </w:t>
      </w:r>
      <w:r w:rsidRPr="1D2E0762" w:rsidR="00436C05">
        <w:rPr>
          <w:rFonts w:ascii="Arial" w:hAnsi="Arial" w:cs="Arial"/>
          <w:sz w:val="24"/>
          <w:szCs w:val="24"/>
          <w:lang w:eastAsia="en-GB"/>
        </w:rPr>
        <w:t>calvo</w:t>
      </w:r>
      <w:r w:rsidRPr="1D2E0762" w:rsidR="00436C05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1D2E0762" w:rsidR="00436C05">
        <w:rPr>
          <w:rFonts w:ascii="Arial" w:hAnsi="Arial" w:cs="Arial"/>
          <w:i w:val="1"/>
          <w:iCs w:val="1"/>
          <w:sz w:val="24"/>
          <w:szCs w:val="24"/>
          <w:lang w:val="de-DE" w:eastAsia="en-GB"/>
        </w:rPr>
        <w:t>I am bald.</w:t>
      </w:r>
    </w:p>
    <w:p w:rsidRPr="00543ED4" w:rsidR="00436C05" w:rsidP="317D3E82" w:rsidRDefault="00436C05" w14:paraId="140AF57E" w14:textId="5F4AB0E1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317D3E82" w:rsidR="00436C05">
        <w:rPr>
          <w:rFonts w:ascii="Arial" w:hAnsi="Arial" w:cs="Arial"/>
          <w:b w:val="1"/>
          <w:bCs w:val="1"/>
          <w:sz w:val="24"/>
          <w:szCs w:val="24"/>
          <w:lang w:val="de-DE" w:eastAsia="en-GB"/>
        </w:rPr>
        <w:t>¿Cómo es?</w:t>
      </w:r>
      <w:r>
        <w:tab/>
      </w:r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is he/she like?</w:t>
      </w:r>
    </w:p>
    <w:p w:rsidRPr="00543ED4" w:rsidR="00436C05" w:rsidP="317D3E82" w:rsidRDefault="00436C05" w14:paraId="03789F2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Es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He/She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 xml:space="preserve"> is…</w:t>
      </w:r>
    </w:p>
    <w:p w:rsidRPr="00543ED4" w:rsidR="00436C05" w:rsidP="317D3E82" w:rsidRDefault="00436C05" w14:paraId="457EF78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No 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>es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muy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He/She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 xml:space="preserve"> isn’t very…</w:t>
      </w:r>
    </w:p>
    <w:p w:rsidRPr="00436C05" w:rsidR="00436C05" w:rsidP="317D3E82" w:rsidRDefault="00436C05" w14:paraId="32EAFE1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alto/a</w:t>
      </w:r>
      <w:r>
        <w:tab/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tall</w:t>
      </w:r>
      <w:proofErr w:type="spellEnd"/>
    </w:p>
    <w:p w:rsidRPr="00436C05" w:rsidR="00436C05" w:rsidP="317D3E82" w:rsidRDefault="00436C05" w14:paraId="7C2372FA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bajo/a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short</w:t>
      </w:r>
    </w:p>
    <w:p w:rsidRPr="00436C05" w:rsidR="00436C05" w:rsidP="317D3E82" w:rsidRDefault="00436C05" w14:paraId="76FED5D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delgado/a</w:t>
      </w:r>
      <w:r>
        <w:tab/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slim</w:t>
      </w:r>
      <w:proofErr w:type="spellEnd"/>
    </w:p>
    <w:p w:rsidRPr="00543ED4" w:rsidR="00436C05" w:rsidP="317D3E82" w:rsidRDefault="00436C05" w14:paraId="295F284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gordo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/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fat</w:t>
      </w:r>
    </w:p>
    <w:p w:rsidRPr="00543ED4" w:rsidR="00436C05" w:rsidP="317D3E82" w:rsidRDefault="00436C05" w14:paraId="4298C6B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guapo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/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good-looking</w:t>
      </w:r>
    </w:p>
    <w:p w:rsidRPr="00543ED4" w:rsidR="00436C05" w:rsidP="317D3E82" w:rsidRDefault="00436C05" w14:paraId="7A0B562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inteligente</w:t>
      </w:r>
      <w:proofErr w:type="spellEnd"/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intelligent</w:t>
      </w:r>
    </w:p>
    <w:p w:rsidRPr="00543ED4" w:rsidR="00436C05" w:rsidP="317D3E82" w:rsidRDefault="00436C05" w14:paraId="1FF51EE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joven</w:t>
      </w:r>
      <w:proofErr w:type="spellEnd"/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young</w:t>
      </w:r>
    </w:p>
    <w:p w:rsidRPr="00543ED4" w:rsidR="00436C05" w:rsidP="317D3E82" w:rsidRDefault="00436C05" w14:paraId="19AFBD8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viejo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/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old</w:t>
      </w:r>
    </w:p>
    <w:p w:rsidRPr="00543ED4" w:rsidR="00436C05" w:rsidP="317D3E82" w:rsidRDefault="00436C05" w14:paraId="060647E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Tiene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pecas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He/She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 xml:space="preserve"> has freckles.</w:t>
      </w:r>
    </w:p>
    <w:p w:rsidRPr="00543ED4" w:rsidR="00436C05" w:rsidP="317D3E82" w:rsidRDefault="00436C05" w14:paraId="3A00047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Tiene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barba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He has a beard.</w:t>
      </w:r>
    </w:p>
    <w:p w:rsidRPr="00543ED4" w:rsidR="00436C05" w:rsidP="317D3E82" w:rsidRDefault="00436C05" w14:paraId="2DB8038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mis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amigos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my friends</w:t>
      </w:r>
    </w:p>
    <w:p w:rsidRPr="00543ED4" w:rsidR="00436C05" w:rsidP="317D3E82" w:rsidRDefault="00436C05" w14:paraId="076C11A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mi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mejor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amigo/a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</w:rPr>
        <w:t>my best friend</w:t>
      </w:r>
    </w:p>
    <w:p w:rsidR="00436C05" w:rsidP="317D3E82" w:rsidRDefault="00436C05" w14:paraId="57EE3C0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su mejor amigo/a</w:t>
      </w:r>
      <w:r>
        <w:tab/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his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/</w:t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her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best</w:t>
      </w:r>
      <w:proofErr w:type="spellEnd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friend</w:t>
      </w:r>
      <w:proofErr w:type="spellEnd"/>
    </w:p>
    <w:p w:rsidR="00436C05" w:rsidP="317D3E82" w:rsidRDefault="00436C05" w14:paraId="69821596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</w:p>
    <w:p w:rsidRPr="005374F1" w:rsidR="00436C05" w:rsidP="317D3E82" w:rsidRDefault="00436C05" w14:paraId="3E83000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317D3E82" w:rsidR="00436C0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¿Cómo es tu casa o tu piso?</w:t>
      </w:r>
      <w:r>
        <w:tab/>
      </w:r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is your house or flat look like?</w:t>
      </w:r>
    </w:p>
    <w:p w:rsidRPr="005374F1" w:rsidR="00436C05" w:rsidP="317D3E82" w:rsidRDefault="00436C05" w14:paraId="42A59D0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Vivo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en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 xml:space="preserve">I </w:t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live in…</w:t>
      </w:r>
    </w:p>
    <w:p w:rsidRPr="005374F1" w:rsidR="00436C05" w:rsidP="317D3E82" w:rsidRDefault="00436C05" w14:paraId="668713F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una casa</w:t>
      </w:r>
      <w:r>
        <w:tab/>
      </w:r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317D3E82" w:rsidR="00436C05">
        <w:rPr>
          <w:rFonts w:ascii="Arial" w:hAnsi="Arial" w:cs="Arial"/>
          <w:i w:val="1"/>
          <w:iCs w:val="1"/>
          <w:sz w:val="24"/>
          <w:szCs w:val="24"/>
          <w:lang w:val="es-ES"/>
        </w:rPr>
        <w:t>house</w:t>
      </w:r>
      <w:proofErr w:type="spellEnd"/>
    </w:p>
    <w:p w:rsidRPr="00543ED4" w:rsidR="00436C05" w:rsidP="317D3E82" w:rsidRDefault="00436C05" w14:paraId="67163B41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un piso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 flat</w:t>
      </w:r>
    </w:p>
    <w:p w:rsidRPr="005374F1" w:rsidR="00436C05" w:rsidP="317D3E82" w:rsidRDefault="00436C05" w14:paraId="5AEC19D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antiguo/a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old</w:t>
      </w:r>
      <w:proofErr w:type="spellEnd"/>
    </w:p>
    <w:p w:rsidRPr="005374F1" w:rsidR="00436C05" w:rsidP="317D3E82" w:rsidRDefault="00436C05" w14:paraId="2EA8E05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bonito/a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nice</w:t>
      </w:r>
      <w:proofErr w:type="spellEnd"/>
    </w:p>
    <w:p w:rsidRPr="005374F1" w:rsidR="00436C05" w:rsidP="317D3E82" w:rsidRDefault="00436C05" w14:paraId="1FB263A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cómodo/a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comfortable</w:t>
      </w:r>
      <w:proofErr w:type="spellEnd"/>
    </w:p>
    <w:p w:rsidRPr="005374F1" w:rsidR="00436C05" w:rsidP="317D3E82" w:rsidRDefault="00436C05" w14:paraId="19A52063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grande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big</w:t>
      </w:r>
      <w:proofErr w:type="spellEnd"/>
    </w:p>
    <w:p w:rsidRPr="005374F1" w:rsidR="00436C05" w:rsidP="317D3E82" w:rsidRDefault="00436C05" w14:paraId="6ED823F8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moderno/a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modern</w:t>
      </w:r>
      <w:proofErr w:type="spellEnd"/>
    </w:p>
    <w:p w:rsidRPr="005374F1" w:rsidR="00436C05" w:rsidP="317D3E82" w:rsidRDefault="00436C05" w14:paraId="74E8CF29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pequeño/a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small</w:t>
      </w:r>
      <w:proofErr w:type="spellEnd"/>
    </w:p>
    <w:p w:rsidR="00436C05" w:rsidP="317D3E82" w:rsidRDefault="00436C05" w14:paraId="226051A8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54100D" w:rsidR="00436C05" w:rsidP="317D3E82" w:rsidRDefault="00436C05" w14:paraId="642953F3" w14:textId="2A83D84D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bookmarkStart w:name="_GoBack" w:id="0"/>
      <w:bookmarkEnd w:id="0"/>
      <w:r w:rsidRPr="317D3E82" w:rsidR="00436C0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¿Dónde está?</w:t>
      </w:r>
      <w:r>
        <w:tab/>
      </w:r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Where is it</w:t>
      </w:r>
      <w:r w:rsidRPr="317D3E82" w:rsidR="00436C0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?</w:t>
      </w:r>
    </w:p>
    <w:p w:rsidRPr="00543ED4" w:rsidR="00436C05" w:rsidP="317D3E82" w:rsidRDefault="00436C05" w14:paraId="20867AC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Está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en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It is in…</w:t>
      </w:r>
    </w:p>
    <w:p w:rsidRPr="00543ED4" w:rsidR="00436C05" w:rsidP="317D3E82" w:rsidRDefault="00436C05" w14:paraId="6220F48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el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campo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the countryside</w:t>
      </w:r>
    </w:p>
    <w:p w:rsidRPr="0054100D" w:rsidR="00436C05" w:rsidP="317D3E82" w:rsidRDefault="00436C05" w14:paraId="2552409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la costa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the</w:t>
      </w:r>
      <w:proofErr w:type="spellEnd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coast</w:t>
      </w:r>
      <w:proofErr w:type="spellEnd"/>
    </w:p>
    <w:p w:rsidRPr="0054100D" w:rsidR="00436C05" w:rsidP="317D3E82" w:rsidRDefault="00436C05" w14:paraId="5F843D9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una ciudad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town</w:t>
      </w:r>
      <w:proofErr w:type="spellEnd"/>
    </w:p>
    <w:p w:rsidRPr="00543ED4" w:rsidR="00436C05" w:rsidP="317D3E82" w:rsidRDefault="00436C05" w14:paraId="6F3AA84F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el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desierto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the desert</w:t>
      </w:r>
    </w:p>
    <w:p w:rsidRPr="00543ED4" w:rsidR="00436C05" w:rsidP="317D3E82" w:rsidRDefault="00436C05" w14:paraId="3857C73A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317D3E82" w:rsidR="00436C05">
        <w:rPr>
          <w:rFonts w:ascii="Arial" w:hAnsi="Arial" w:cs="Arial"/>
          <w:sz w:val="24"/>
          <w:szCs w:val="24"/>
          <w:lang w:eastAsia="en-GB"/>
        </w:rPr>
        <w:t>la</w:t>
      </w:r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montaña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the mountains</w:t>
      </w:r>
    </w:p>
    <w:p w:rsidRPr="0054100D" w:rsidR="00436C05" w:rsidP="317D3E82" w:rsidRDefault="00436C05" w14:paraId="1A82BE89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un pueblo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village</w:t>
      </w:r>
      <w:proofErr w:type="spellEnd"/>
    </w:p>
    <w:p w:rsidRPr="0054100D" w:rsidR="00436C05" w:rsidP="317D3E82" w:rsidRDefault="00436C05" w14:paraId="24D445A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317D3E82" w:rsidR="00436C05">
        <w:rPr>
          <w:rFonts w:ascii="Arial" w:hAnsi="Arial" w:cs="Arial"/>
          <w:sz w:val="24"/>
          <w:szCs w:val="24"/>
          <w:lang w:val="es-ES" w:eastAsia="en-GB"/>
        </w:rPr>
        <w:t>el norte</w:t>
      </w:r>
      <w:r>
        <w:tab/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the</w:t>
      </w:r>
      <w:proofErr w:type="spellEnd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north</w:t>
      </w:r>
      <w:proofErr w:type="spellEnd"/>
    </w:p>
    <w:p w:rsidRPr="00543ED4" w:rsidR="00436C05" w:rsidP="317D3E82" w:rsidRDefault="00436C05" w14:paraId="7E8177ED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el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sur</w:t>
      </w:r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the south</w:t>
      </w:r>
    </w:p>
    <w:p w:rsidRPr="0054100D" w:rsidR="00436C05" w:rsidP="317D3E82" w:rsidRDefault="00436C05" w14:paraId="47E2B1E3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el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este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the east</w:t>
      </w:r>
    </w:p>
    <w:p w:rsidRPr="0054100D" w:rsidR="00436C05" w:rsidP="317D3E82" w:rsidRDefault="00436C05" w14:paraId="5ECF35C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el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oeste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the west</w:t>
      </w:r>
    </w:p>
    <w:p w:rsidR="00436C05" w:rsidP="317D3E82" w:rsidRDefault="00436C05" w14:paraId="4E4F8EE7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el</w:t>
      </w:r>
      <w:proofErr w:type="spellEnd"/>
      <w:r w:rsidRPr="317D3E82" w:rsidR="00436C0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317D3E82" w:rsidR="00436C05">
        <w:rPr>
          <w:rFonts w:ascii="Arial" w:hAnsi="Arial" w:cs="Arial"/>
          <w:sz w:val="24"/>
          <w:szCs w:val="24"/>
          <w:lang w:eastAsia="en-GB"/>
        </w:rPr>
        <w:t>centro</w:t>
      </w:r>
      <w:proofErr w:type="spellEnd"/>
      <w:r>
        <w:tab/>
      </w:r>
      <w:r w:rsidRPr="317D3E82" w:rsidR="00436C05">
        <w:rPr>
          <w:rStyle w:val="Englishchr"/>
          <w:rFonts w:ascii="Arial" w:hAnsi="Arial" w:cs="Arial"/>
          <w:b w:val="0"/>
          <w:bCs w:val="0"/>
          <w:sz w:val="24"/>
          <w:szCs w:val="24"/>
        </w:rPr>
        <w:t>the centre</w:t>
      </w:r>
    </w:p>
    <w:p w:rsidR="00436C05" w:rsidP="317D3E82" w:rsidRDefault="00436C05" w14:paraId="5D2A0BCF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</w:p>
    <w:p w:rsidRPr="00AA4CAE" w:rsidR="00AA4CAE" w:rsidP="317D3E82" w:rsidRDefault="00AA4CAE" w14:paraId="51D7E43A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AA4CAE" w:rsidR="00AA4CAE" w:rsidP="317D3E82" w:rsidRDefault="00AA4CAE" w14:paraId="72149703" w14:textId="196522F9" w14:noSpellErr="1">
      <w:pPr>
        <w:tabs>
          <w:tab w:val="left" w:pos="4536"/>
          <w:tab w:val="left" w:pos="5035"/>
        </w:tabs>
        <w:spacing w:after="0" w:afterAutospacing="off"/>
        <w:rPr>
          <w:rFonts w:cs="Arial"/>
          <w:b w:val="1"/>
          <w:bCs w:val="1"/>
          <w:color w:val="808080" w:themeColor="background1" w:themeShade="80"/>
          <w:sz w:val="24"/>
          <w:szCs w:val="24"/>
          <w:lang w:val="es-ES"/>
        </w:rPr>
      </w:pPr>
    </w:p>
    <w:sectPr w:rsidRPr="00AA4CAE" w:rsidR="00AA4CAE" w:rsidSect="00A23F48">
      <w:headerReference w:type="default" r:id="rId12"/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C4" w:rsidP="00017B74" w:rsidRDefault="006546C4" w14:paraId="501DFBDE" w14:textId="77777777">
      <w:pPr>
        <w:spacing w:after="0" w:line="240" w:lineRule="auto"/>
      </w:pPr>
      <w:r>
        <w:separator/>
      </w:r>
    </w:p>
  </w:endnote>
  <w:endnote w:type="continuationSeparator" w:id="0">
    <w:p w:rsidR="006546C4" w:rsidP="00017B74" w:rsidRDefault="006546C4" w14:paraId="20533B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mne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C4" w:rsidP="00017B74" w:rsidRDefault="006546C4" w14:paraId="7EC5F077" w14:textId="77777777">
      <w:pPr>
        <w:spacing w:after="0" w:line="240" w:lineRule="auto"/>
      </w:pPr>
      <w:r>
        <w:separator/>
      </w:r>
    </w:p>
  </w:footnote>
  <w:footnote w:type="continuationSeparator" w:id="0">
    <w:p w:rsidR="006546C4" w:rsidP="00017B74" w:rsidRDefault="006546C4" w14:paraId="42F017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42d0e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3471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s-BO" w:vendorID="64" w:dllVersion="131078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2F2B"/>
    <w:rsid w:val="0007415F"/>
    <w:rsid w:val="000A74D3"/>
    <w:rsid w:val="0014532A"/>
    <w:rsid w:val="00160BDE"/>
    <w:rsid w:val="001A4304"/>
    <w:rsid w:val="001A780F"/>
    <w:rsid w:val="001C6F71"/>
    <w:rsid w:val="001E1ECF"/>
    <w:rsid w:val="002A5FD2"/>
    <w:rsid w:val="002B0167"/>
    <w:rsid w:val="002C1778"/>
    <w:rsid w:val="003375C0"/>
    <w:rsid w:val="003E6B6F"/>
    <w:rsid w:val="00436C05"/>
    <w:rsid w:val="00440E6C"/>
    <w:rsid w:val="00487E07"/>
    <w:rsid w:val="004C75EF"/>
    <w:rsid w:val="00511DE4"/>
    <w:rsid w:val="00563C5A"/>
    <w:rsid w:val="00593356"/>
    <w:rsid w:val="005D6F1F"/>
    <w:rsid w:val="005F4E99"/>
    <w:rsid w:val="006125D5"/>
    <w:rsid w:val="006546C4"/>
    <w:rsid w:val="006D6294"/>
    <w:rsid w:val="006E39F6"/>
    <w:rsid w:val="007146EF"/>
    <w:rsid w:val="007635DF"/>
    <w:rsid w:val="00811F13"/>
    <w:rsid w:val="0083335D"/>
    <w:rsid w:val="00847F4E"/>
    <w:rsid w:val="008530EE"/>
    <w:rsid w:val="00867D25"/>
    <w:rsid w:val="0088321F"/>
    <w:rsid w:val="008B1952"/>
    <w:rsid w:val="008E39B4"/>
    <w:rsid w:val="008F6C8A"/>
    <w:rsid w:val="00970DB4"/>
    <w:rsid w:val="009F285C"/>
    <w:rsid w:val="00A23F48"/>
    <w:rsid w:val="00A314F1"/>
    <w:rsid w:val="00AA4CAE"/>
    <w:rsid w:val="00BA646E"/>
    <w:rsid w:val="00C46560"/>
    <w:rsid w:val="00CA59AB"/>
    <w:rsid w:val="00CB5457"/>
    <w:rsid w:val="00CD0B1F"/>
    <w:rsid w:val="00CF6536"/>
    <w:rsid w:val="00D63DD1"/>
    <w:rsid w:val="00D755DA"/>
    <w:rsid w:val="00DA5D99"/>
    <w:rsid w:val="00DB0006"/>
    <w:rsid w:val="00DC23A5"/>
    <w:rsid w:val="00E5371A"/>
    <w:rsid w:val="00F16E28"/>
    <w:rsid w:val="00F43D58"/>
    <w:rsid w:val="00F9765D"/>
    <w:rsid w:val="00FB7D5A"/>
    <w:rsid w:val="00FE1C68"/>
    <w:rsid w:val="0A19D979"/>
    <w:rsid w:val="0FD4423C"/>
    <w:rsid w:val="106D72B3"/>
    <w:rsid w:val="1D2E0762"/>
    <w:rsid w:val="1ECE9DBF"/>
    <w:rsid w:val="1ECE9DBF"/>
    <w:rsid w:val="2E537E98"/>
    <w:rsid w:val="317D3E82"/>
    <w:rsid w:val="5312099E"/>
    <w:rsid w:val="5B480E35"/>
    <w:rsid w:val="62222943"/>
    <w:rsid w:val="790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Ahead" w:customStyle="1">
    <w:name w:val="A head"/>
    <w:next w:val="Normal"/>
    <w:rsid w:val="00436C05"/>
    <w:pPr>
      <w:tabs>
        <w:tab w:val="right" w:pos="10263"/>
      </w:tabs>
      <w:spacing w:after="120" w:line="240" w:lineRule="auto"/>
    </w:pPr>
    <w:rPr>
      <w:rFonts w:ascii="Arial" w:hAnsi="Arial" w:eastAsia="Times New Roman" w:cs="Arial"/>
      <w:b/>
      <w:color w:val="808080"/>
      <w:sz w:val="40"/>
      <w:szCs w:val="24"/>
      <w:lang w:eastAsia="en-GB"/>
    </w:rPr>
  </w:style>
  <w:style w:type="character" w:styleId="BookTitleChr" w:customStyle="1">
    <w:name w:val="BookTitle Chr"/>
    <w:basedOn w:val="DefaultParagraphFont"/>
    <w:rsid w:val="00436C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fgt6v4/articles/zfryxyc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languagesonline.org.uk/Spanish/Cam1/Cam1Uni3/index.ht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23CF6-A02D-48E4-A6DB-8B91512F6B75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9</revision>
  <dcterms:created xsi:type="dcterms:W3CDTF">2022-06-06T10:53:00.0000000Z</dcterms:created>
  <dcterms:modified xsi:type="dcterms:W3CDTF">2022-07-20T09:52:33.0828856Z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